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080"/>
        <w:gridCol w:w="1000"/>
        <w:gridCol w:w="1000"/>
        <w:gridCol w:w="1203"/>
        <w:gridCol w:w="1200"/>
      </w:tblGrid>
      <w:tr w:rsidR="001F3135" w:rsidRPr="001F3135" w:rsidTr="001F3135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Meisterschaft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LK 0 Dressur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Prf</w:t>
            </w:r>
            <w:proofErr w:type="spellEnd"/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. 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Prf</w:t>
            </w:r>
            <w:proofErr w:type="spellEnd"/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.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Gesamt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  <w:tr w:rsidR="001F3135" w:rsidRPr="001F3135" w:rsidTr="001F3135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Endstand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  <w:tr w:rsidR="001F3135" w:rsidRPr="001F3135" w:rsidTr="001F3135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Bast Serena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Ceridween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70.5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118.5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  <w:tr w:rsidR="001F3135" w:rsidRPr="001F3135" w:rsidTr="001F3135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Schüller Annika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Donnerlittchen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  <w:tr w:rsidR="001F3135" w:rsidRPr="001F3135" w:rsidTr="001F3135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Kruger Laurien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Champ</w:t>
            </w:r>
            <w:proofErr w:type="spellEnd"/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. Lady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67.5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117.5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</w:tbl>
    <w:p w:rsidR="00E97176" w:rsidRDefault="00E97176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98"/>
        <w:gridCol w:w="2160"/>
        <w:gridCol w:w="934"/>
        <w:gridCol w:w="1015"/>
        <w:gridCol w:w="1289"/>
      </w:tblGrid>
      <w:tr w:rsidR="001F313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1F3135" w:rsidRDefault="001F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Meisterschaft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F3135" w:rsidRDefault="001F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Dressur LK 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F3135" w:rsidRDefault="001F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Prf.3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F3135" w:rsidRDefault="001F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Prf.6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F3135" w:rsidRDefault="001F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Gesamt</w:t>
            </w:r>
          </w:p>
        </w:tc>
      </w:tr>
      <w:tr w:rsidR="001F313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1F3135" w:rsidRDefault="001F31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F3135" w:rsidRDefault="001F31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F3135" w:rsidRDefault="001F31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F3135" w:rsidRDefault="001F31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F3135" w:rsidRDefault="001F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Endstand</w:t>
            </w:r>
          </w:p>
        </w:tc>
      </w:tr>
      <w:tr w:rsidR="001F313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1F3135" w:rsidRDefault="001F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Rimke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Isabelle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F3135" w:rsidRDefault="001F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Top Manolo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F3135" w:rsidRDefault="001F31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F3135" w:rsidRDefault="001F31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F3135" w:rsidRDefault="001F31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123</w:t>
            </w:r>
          </w:p>
        </w:tc>
      </w:tr>
      <w:tr w:rsidR="001F313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1F3135" w:rsidRDefault="001F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Stähler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Dominik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F3135" w:rsidRDefault="001F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Milton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F3135" w:rsidRDefault="001F31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F3135" w:rsidRDefault="001F31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F3135" w:rsidRDefault="001F31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122</w:t>
            </w:r>
          </w:p>
        </w:tc>
      </w:tr>
      <w:tr w:rsidR="001F313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1F3135" w:rsidRDefault="001F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Engbarth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Kristina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F3135" w:rsidRDefault="001F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Could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it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be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F3135" w:rsidRDefault="001F31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F3135" w:rsidRDefault="001F31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70.5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F3135" w:rsidRDefault="001F31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117.5</w:t>
            </w:r>
          </w:p>
        </w:tc>
      </w:tr>
    </w:tbl>
    <w:p w:rsidR="001F3135" w:rsidRDefault="001F3135"/>
    <w:tbl>
      <w:tblPr>
        <w:tblW w:w="7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900"/>
        <w:gridCol w:w="1120"/>
        <w:gridCol w:w="1060"/>
        <w:gridCol w:w="1203"/>
      </w:tblGrid>
      <w:tr w:rsidR="001F3135" w:rsidRPr="001F3135" w:rsidTr="001F3135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Meisterschaft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Dressur LK 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Prf</w:t>
            </w:r>
            <w:proofErr w:type="spellEnd"/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. 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Prf</w:t>
            </w:r>
            <w:proofErr w:type="spellEnd"/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.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Gesamt</w:t>
            </w:r>
          </w:p>
        </w:tc>
      </w:tr>
      <w:tr w:rsidR="001F3135" w:rsidRPr="001F3135" w:rsidTr="001F3135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Endstand</w:t>
            </w:r>
          </w:p>
        </w:tc>
      </w:tr>
      <w:tr w:rsidR="001F3135" w:rsidRPr="001F3135" w:rsidTr="001F3135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Wolfarth</w:t>
            </w:r>
            <w:proofErr w:type="spellEnd"/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 Sandra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I </w:t>
            </w:r>
            <w:proofErr w:type="spellStart"/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love</w:t>
            </w:r>
            <w:proofErr w:type="spellEnd"/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 Black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123</w:t>
            </w:r>
          </w:p>
        </w:tc>
      </w:tr>
      <w:tr w:rsidR="001F3135" w:rsidRPr="001F3135" w:rsidTr="001F3135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Krojer</w:t>
            </w:r>
            <w:proofErr w:type="spellEnd"/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 Lisa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Renoir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119</w:t>
            </w:r>
          </w:p>
        </w:tc>
      </w:tr>
      <w:tr w:rsidR="001F3135" w:rsidRPr="001F3135" w:rsidTr="001F3135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Krauss Eva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Ramira</w:t>
            </w:r>
            <w:proofErr w:type="spellEnd"/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 Royal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70.5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117.5</w:t>
            </w:r>
          </w:p>
        </w:tc>
      </w:tr>
    </w:tbl>
    <w:p w:rsidR="001F3135" w:rsidRDefault="001F3135"/>
    <w:tbl>
      <w:tblPr>
        <w:tblW w:w="77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9"/>
        <w:gridCol w:w="2140"/>
        <w:gridCol w:w="980"/>
        <w:gridCol w:w="940"/>
        <w:gridCol w:w="1203"/>
      </w:tblGrid>
      <w:tr w:rsidR="001F3135" w:rsidRPr="001F3135" w:rsidTr="001F3135">
        <w:trPr>
          <w:trHeight w:val="37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Meisterschaft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Dressur LK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Prf</w:t>
            </w:r>
            <w:proofErr w:type="spellEnd"/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. 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Prf</w:t>
            </w:r>
            <w:proofErr w:type="spellEnd"/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.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Gesamt</w:t>
            </w:r>
          </w:p>
        </w:tc>
      </w:tr>
      <w:tr w:rsidR="001F3135" w:rsidRPr="001F3135" w:rsidTr="001F3135">
        <w:trPr>
          <w:trHeight w:val="37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Endstand</w:t>
            </w:r>
          </w:p>
        </w:tc>
      </w:tr>
      <w:tr w:rsidR="001F3135" w:rsidRPr="001F3135" w:rsidTr="001F3135">
        <w:trPr>
          <w:trHeight w:val="37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Heck </w:t>
            </w:r>
            <w:proofErr w:type="spellStart"/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rebecca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Bonito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125</w:t>
            </w:r>
          </w:p>
        </w:tc>
      </w:tr>
      <w:tr w:rsidR="001F3135" w:rsidRPr="001F3135" w:rsidTr="001F3135">
        <w:trPr>
          <w:trHeight w:val="37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Schneberger</w:t>
            </w:r>
            <w:proofErr w:type="spellEnd"/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 Christine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Romantika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119</w:t>
            </w:r>
          </w:p>
        </w:tc>
      </w:tr>
      <w:tr w:rsidR="001F3135" w:rsidRPr="001F3135" w:rsidTr="001F3135">
        <w:trPr>
          <w:trHeight w:val="37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Freudenberger Selina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Grandios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135" w:rsidRPr="001F3135" w:rsidRDefault="001F3135" w:rsidP="001F3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F31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115</w:t>
            </w:r>
          </w:p>
        </w:tc>
      </w:tr>
    </w:tbl>
    <w:p w:rsidR="001F3135" w:rsidRDefault="001F313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8"/>
        <w:gridCol w:w="1257"/>
        <w:gridCol w:w="1268"/>
        <w:gridCol w:w="1128"/>
        <w:gridCol w:w="2427"/>
      </w:tblGrid>
      <w:tr w:rsidR="001F3135" w:rsidRPr="001B0860" w:rsidTr="007B302C">
        <w:tc>
          <w:tcPr>
            <w:tcW w:w="3227" w:type="dxa"/>
          </w:tcPr>
          <w:p w:rsidR="001F3135" w:rsidRPr="001B0860" w:rsidRDefault="001F3135" w:rsidP="007B302C">
            <w:pPr>
              <w:rPr>
                <w:sz w:val="28"/>
                <w:szCs w:val="28"/>
              </w:rPr>
            </w:pPr>
            <w:r w:rsidRPr="001B0860">
              <w:rPr>
                <w:sz w:val="28"/>
                <w:szCs w:val="28"/>
              </w:rPr>
              <w:t>Meisterschaft LK 2 und 3</w:t>
            </w:r>
          </w:p>
        </w:tc>
        <w:tc>
          <w:tcPr>
            <w:tcW w:w="1134" w:type="dxa"/>
          </w:tcPr>
          <w:p w:rsidR="001F3135" w:rsidRPr="001B0860" w:rsidRDefault="001F3135" w:rsidP="007B302C">
            <w:pPr>
              <w:rPr>
                <w:sz w:val="28"/>
                <w:szCs w:val="28"/>
              </w:rPr>
            </w:pPr>
            <w:r w:rsidRPr="001B0860">
              <w:rPr>
                <w:sz w:val="28"/>
                <w:szCs w:val="28"/>
              </w:rPr>
              <w:t>Dressur</w:t>
            </w:r>
          </w:p>
        </w:tc>
        <w:tc>
          <w:tcPr>
            <w:tcW w:w="1276" w:type="dxa"/>
          </w:tcPr>
          <w:p w:rsidR="001F3135" w:rsidRPr="001B0860" w:rsidRDefault="001F3135" w:rsidP="007B302C">
            <w:pPr>
              <w:rPr>
                <w:sz w:val="28"/>
                <w:szCs w:val="28"/>
              </w:rPr>
            </w:pPr>
            <w:proofErr w:type="spellStart"/>
            <w:r w:rsidRPr="001B0860">
              <w:rPr>
                <w:sz w:val="28"/>
                <w:szCs w:val="28"/>
              </w:rPr>
              <w:t>Prf</w:t>
            </w:r>
            <w:proofErr w:type="spellEnd"/>
            <w:r w:rsidRPr="001B0860">
              <w:rPr>
                <w:sz w:val="28"/>
                <w:szCs w:val="28"/>
              </w:rPr>
              <w:t>. 10</w:t>
            </w:r>
          </w:p>
        </w:tc>
        <w:tc>
          <w:tcPr>
            <w:tcW w:w="1134" w:type="dxa"/>
          </w:tcPr>
          <w:p w:rsidR="001F3135" w:rsidRPr="001B0860" w:rsidRDefault="001F3135" w:rsidP="007B302C">
            <w:pPr>
              <w:rPr>
                <w:sz w:val="28"/>
                <w:szCs w:val="28"/>
              </w:rPr>
            </w:pPr>
            <w:proofErr w:type="spellStart"/>
            <w:r w:rsidRPr="001B0860">
              <w:rPr>
                <w:sz w:val="28"/>
                <w:szCs w:val="28"/>
              </w:rPr>
              <w:t>Prf</w:t>
            </w:r>
            <w:proofErr w:type="spellEnd"/>
            <w:r w:rsidRPr="001B0860">
              <w:rPr>
                <w:sz w:val="28"/>
                <w:szCs w:val="28"/>
              </w:rPr>
              <w:t>. 11</w:t>
            </w:r>
          </w:p>
        </w:tc>
        <w:tc>
          <w:tcPr>
            <w:tcW w:w="2441" w:type="dxa"/>
          </w:tcPr>
          <w:p w:rsidR="001F3135" w:rsidRPr="001B0860" w:rsidRDefault="001F3135" w:rsidP="007B302C">
            <w:pPr>
              <w:rPr>
                <w:sz w:val="28"/>
                <w:szCs w:val="28"/>
              </w:rPr>
            </w:pPr>
            <w:r w:rsidRPr="001B0860">
              <w:rPr>
                <w:sz w:val="28"/>
                <w:szCs w:val="28"/>
              </w:rPr>
              <w:t>Gesamt</w:t>
            </w:r>
          </w:p>
        </w:tc>
      </w:tr>
      <w:tr w:rsidR="001F3135" w:rsidRPr="001B0860" w:rsidTr="007B302C">
        <w:tc>
          <w:tcPr>
            <w:tcW w:w="3227" w:type="dxa"/>
          </w:tcPr>
          <w:p w:rsidR="001F3135" w:rsidRPr="001B0860" w:rsidRDefault="001F3135" w:rsidP="007B3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3135" w:rsidRPr="001B0860" w:rsidRDefault="001F3135" w:rsidP="007B30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3135" w:rsidRDefault="001F3135" w:rsidP="007B3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3135" w:rsidRDefault="001F3135" w:rsidP="007B302C">
            <w:pPr>
              <w:rPr>
                <w:sz w:val="28"/>
                <w:szCs w:val="28"/>
              </w:rPr>
            </w:pPr>
          </w:p>
        </w:tc>
        <w:tc>
          <w:tcPr>
            <w:tcW w:w="2441" w:type="dxa"/>
          </w:tcPr>
          <w:p w:rsidR="001F3135" w:rsidRDefault="001F3135" w:rsidP="007B3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Endstand</w:t>
            </w:r>
          </w:p>
        </w:tc>
      </w:tr>
      <w:tr w:rsidR="001F3135" w:rsidRPr="001B0860" w:rsidTr="007B302C">
        <w:tc>
          <w:tcPr>
            <w:tcW w:w="3227" w:type="dxa"/>
          </w:tcPr>
          <w:p w:rsidR="001F3135" w:rsidRPr="001B0860" w:rsidRDefault="001F3135" w:rsidP="007B302C">
            <w:pPr>
              <w:rPr>
                <w:sz w:val="28"/>
                <w:szCs w:val="28"/>
              </w:rPr>
            </w:pPr>
            <w:r w:rsidRPr="001B0860">
              <w:rPr>
                <w:sz w:val="28"/>
                <w:szCs w:val="28"/>
              </w:rPr>
              <w:t>Platz-</w:t>
            </w:r>
            <w:proofErr w:type="spellStart"/>
            <w:r w:rsidRPr="001B0860">
              <w:rPr>
                <w:sz w:val="28"/>
                <w:szCs w:val="28"/>
              </w:rPr>
              <w:t>Schormisch</w:t>
            </w:r>
            <w:proofErr w:type="spellEnd"/>
            <w:r w:rsidRPr="001B0860">
              <w:rPr>
                <w:sz w:val="28"/>
                <w:szCs w:val="28"/>
              </w:rPr>
              <w:t xml:space="preserve"> Sandra</w:t>
            </w:r>
          </w:p>
        </w:tc>
        <w:tc>
          <w:tcPr>
            <w:tcW w:w="1134" w:type="dxa"/>
          </w:tcPr>
          <w:p w:rsidR="001F3135" w:rsidRPr="001B0860" w:rsidRDefault="001F3135" w:rsidP="007B302C">
            <w:pPr>
              <w:rPr>
                <w:sz w:val="28"/>
                <w:szCs w:val="28"/>
              </w:rPr>
            </w:pPr>
            <w:r w:rsidRPr="001B0860">
              <w:rPr>
                <w:sz w:val="28"/>
                <w:szCs w:val="28"/>
              </w:rPr>
              <w:t>Montagu</w:t>
            </w:r>
          </w:p>
        </w:tc>
        <w:tc>
          <w:tcPr>
            <w:tcW w:w="1276" w:type="dxa"/>
          </w:tcPr>
          <w:p w:rsidR="001F3135" w:rsidRPr="001B0860" w:rsidRDefault="001F3135" w:rsidP="007B3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1F3135" w:rsidRPr="001B0860" w:rsidRDefault="001F3135" w:rsidP="007B3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441" w:type="dxa"/>
          </w:tcPr>
          <w:p w:rsidR="001F3135" w:rsidRPr="001B0860" w:rsidRDefault="001F3135" w:rsidP="007B3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1F3135" w:rsidRPr="001B0860" w:rsidTr="007B302C">
        <w:tc>
          <w:tcPr>
            <w:tcW w:w="3227" w:type="dxa"/>
          </w:tcPr>
          <w:p w:rsidR="001F3135" w:rsidRPr="001B0860" w:rsidRDefault="001F3135" w:rsidP="007B302C">
            <w:pPr>
              <w:rPr>
                <w:sz w:val="28"/>
                <w:szCs w:val="28"/>
              </w:rPr>
            </w:pPr>
            <w:r w:rsidRPr="001B0860">
              <w:rPr>
                <w:sz w:val="28"/>
                <w:szCs w:val="28"/>
              </w:rPr>
              <w:t>Jochens Simon</w:t>
            </w:r>
          </w:p>
        </w:tc>
        <w:tc>
          <w:tcPr>
            <w:tcW w:w="1134" w:type="dxa"/>
          </w:tcPr>
          <w:p w:rsidR="001F3135" w:rsidRPr="001B0860" w:rsidRDefault="001F3135" w:rsidP="007B302C">
            <w:pPr>
              <w:rPr>
                <w:sz w:val="28"/>
                <w:szCs w:val="28"/>
              </w:rPr>
            </w:pPr>
            <w:proofErr w:type="spellStart"/>
            <w:r w:rsidRPr="001B0860">
              <w:rPr>
                <w:sz w:val="28"/>
                <w:szCs w:val="28"/>
              </w:rPr>
              <w:t>Grisu</w:t>
            </w:r>
            <w:proofErr w:type="spellEnd"/>
          </w:p>
        </w:tc>
        <w:tc>
          <w:tcPr>
            <w:tcW w:w="1276" w:type="dxa"/>
          </w:tcPr>
          <w:p w:rsidR="001F3135" w:rsidRPr="001B0860" w:rsidRDefault="001F3135" w:rsidP="007B3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1F3135" w:rsidRPr="001B0860" w:rsidRDefault="001F3135" w:rsidP="007B3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441" w:type="dxa"/>
          </w:tcPr>
          <w:p w:rsidR="001F3135" w:rsidRPr="001B0860" w:rsidRDefault="001F3135" w:rsidP="007B3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</w:tbl>
    <w:p w:rsidR="001F3135" w:rsidRDefault="001F3135">
      <w:bookmarkStart w:id="0" w:name="_GoBack"/>
      <w:bookmarkEnd w:id="0"/>
    </w:p>
    <w:sectPr w:rsidR="001F31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35"/>
    <w:rsid w:val="001F3135"/>
    <w:rsid w:val="00E9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F3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F3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1</cp:revision>
  <dcterms:created xsi:type="dcterms:W3CDTF">2012-05-20T14:30:00Z</dcterms:created>
  <dcterms:modified xsi:type="dcterms:W3CDTF">2012-05-20T14:33:00Z</dcterms:modified>
</cp:coreProperties>
</file>